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9" w:rsidRDefault="009039F9" w:rsidP="009039F9">
      <w:pPr>
        <w:pStyle w:val="4"/>
      </w:pPr>
    </w:p>
    <w:p w:rsidR="00BE02C7" w:rsidRDefault="002F3C0C" w:rsidP="009039F9">
      <w:pPr>
        <w:pStyle w:val="4"/>
      </w:pPr>
      <w:r>
        <w:t>И</w:t>
      </w:r>
      <w:r w:rsidR="009039F9">
        <w:t xml:space="preserve">нформация по основным учебным заведениям </w:t>
      </w:r>
      <w:r w:rsidR="009039F9" w:rsidRPr="009039F9">
        <w:t>среднего профессионального и высш</w:t>
      </w:r>
      <w:r w:rsidR="001A625D">
        <w:t>его профессионального</w:t>
      </w:r>
      <w:r w:rsidR="009039F9" w:rsidRPr="009039F9">
        <w:t xml:space="preserve"> </w:t>
      </w:r>
      <w:r w:rsidR="001A625D">
        <w:t>образования</w:t>
      </w:r>
      <w:r w:rsidR="009039F9" w:rsidRPr="009039F9">
        <w:t xml:space="preserve"> городского округа город Дзержинск</w:t>
      </w:r>
    </w:p>
    <w:p w:rsidR="00BC13EB" w:rsidRPr="00BC13EB" w:rsidRDefault="00BC13EB" w:rsidP="00BC13EB"/>
    <w:p w:rsidR="001A68FB" w:rsidRDefault="009905FF" w:rsidP="00BC13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C13EB" w:rsidRPr="00BC13EB">
        <w:rPr>
          <w:bCs/>
          <w:sz w:val="28"/>
          <w:szCs w:val="28"/>
        </w:rPr>
        <w:t xml:space="preserve">Наименование учебного заведения     </w:t>
      </w:r>
      <w:r>
        <w:rPr>
          <w:bCs/>
          <w:sz w:val="28"/>
          <w:szCs w:val="28"/>
        </w:rPr>
        <w:t xml:space="preserve">    </w:t>
      </w:r>
      <w:r w:rsidR="00BC13EB">
        <w:rPr>
          <w:bCs/>
          <w:sz w:val="28"/>
          <w:szCs w:val="28"/>
        </w:rPr>
        <w:t xml:space="preserve">     </w:t>
      </w:r>
      <w:r w:rsidR="00BC13EB" w:rsidRPr="00BC13EB">
        <w:rPr>
          <w:bCs/>
          <w:sz w:val="28"/>
          <w:szCs w:val="28"/>
        </w:rPr>
        <w:t xml:space="preserve">Ссылка на официальный сайт     </w:t>
      </w:r>
    </w:p>
    <w:p w:rsidR="009039F9" w:rsidRPr="00BC13EB" w:rsidRDefault="00BC13EB" w:rsidP="00BC13EB">
      <w:pPr>
        <w:rPr>
          <w:bCs/>
          <w:sz w:val="28"/>
          <w:szCs w:val="28"/>
        </w:rPr>
      </w:pPr>
      <w:r w:rsidRPr="00BC13EB">
        <w:rPr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783"/>
        <w:gridCol w:w="3896"/>
      </w:tblGrid>
      <w:tr w:rsidR="009039F9" w:rsidTr="006719A7">
        <w:trPr>
          <w:trHeight w:val="1193"/>
        </w:trPr>
        <w:tc>
          <w:tcPr>
            <w:tcW w:w="2093" w:type="dxa"/>
          </w:tcPr>
          <w:p w:rsidR="009039F9" w:rsidRDefault="009039F9" w:rsidP="00903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BEFA4D" wp14:editId="5F955102">
                  <wp:simplePos x="0" y="0"/>
                  <wp:positionH relativeFrom="column">
                    <wp:posOffset>78897</wp:posOffset>
                  </wp:positionH>
                  <wp:positionV relativeFrom="paragraph">
                    <wp:posOffset>123714</wp:posOffset>
                  </wp:positionV>
                  <wp:extent cx="825500" cy="509270"/>
                  <wp:effectExtent l="0" t="0" r="0" b="5080"/>
                  <wp:wrapNone/>
                  <wp:docPr id="1" name="Picture 24" descr="http://dzer.ru/uploads/1308298136_logo-d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24" descr="http://dzer.ru/uploads/1308298136_logo-d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>
              <w:rPr>
                <w:sz w:val="32"/>
                <w:szCs w:val="32"/>
              </w:rPr>
              <w:t>ГБПОУ  «</w:t>
            </w:r>
            <w:r w:rsidR="000426FA" w:rsidRPr="000426FA">
              <w:rPr>
                <w:sz w:val="32"/>
                <w:szCs w:val="32"/>
              </w:rPr>
              <w:t>Дзержинский химическ</w:t>
            </w:r>
            <w:r>
              <w:rPr>
                <w:sz w:val="32"/>
                <w:szCs w:val="32"/>
              </w:rPr>
              <w:t>ий техникум имени Красной Армии»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7" w:history="1">
              <w:r w:rsidRPr="005B394F">
                <w:rPr>
                  <w:rStyle w:val="a9"/>
                  <w:sz w:val="32"/>
                  <w:szCs w:val="32"/>
                </w:rPr>
                <w:t>http://dhtdz.</w:t>
              </w:r>
              <w:r w:rsidRPr="005B394F">
                <w:rPr>
                  <w:rStyle w:val="a9"/>
                  <w:sz w:val="32"/>
                  <w:szCs w:val="32"/>
                </w:rPr>
                <w:t>r</w:t>
              </w:r>
              <w:r w:rsidRPr="005B394F">
                <w:rPr>
                  <w:rStyle w:val="a9"/>
                  <w:sz w:val="32"/>
                  <w:szCs w:val="32"/>
                </w:rPr>
                <w:t>u/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Tr="006719A7">
        <w:trPr>
          <w:trHeight w:val="1407"/>
        </w:trPr>
        <w:tc>
          <w:tcPr>
            <w:tcW w:w="2093" w:type="dxa"/>
          </w:tcPr>
          <w:p w:rsidR="009039F9" w:rsidRDefault="009039F9" w:rsidP="00903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51AF49" wp14:editId="1EBE838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26035</wp:posOffset>
                  </wp:positionV>
                  <wp:extent cx="758825" cy="828675"/>
                  <wp:effectExtent l="0" t="0" r="3175" b="9525"/>
                  <wp:wrapNone/>
                  <wp:docPr id="10243" name="Picture 28" descr="https://img.cataloxy.ru/logofirms/1326/26/26465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8" descr="https://img.cataloxy.ru/logofirms/1326/26/26465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0426FA" w:rsidRPr="000426FA" w:rsidRDefault="000426FA" w:rsidP="00BC13EB">
            <w:pPr>
              <w:spacing w:line="300" w:lineRule="atLeast"/>
              <w:rPr>
                <w:sz w:val="32"/>
                <w:szCs w:val="32"/>
              </w:rPr>
            </w:pPr>
            <w:r w:rsidRPr="000426FA">
              <w:rPr>
                <w:sz w:val="32"/>
                <w:szCs w:val="32"/>
              </w:rPr>
              <w:t>ГБПОУ</w:t>
            </w:r>
            <w:r>
              <w:rPr>
                <w:sz w:val="32"/>
                <w:szCs w:val="32"/>
              </w:rPr>
              <w:t xml:space="preserve"> </w:t>
            </w:r>
            <w:r w:rsidRPr="000426FA">
              <w:rPr>
                <w:sz w:val="32"/>
                <w:szCs w:val="32"/>
              </w:rPr>
              <w:t>«Дзержинский индустриально-коммерческий техникум</w:t>
            </w:r>
            <w:r w:rsidR="00D94F38">
              <w:rPr>
                <w:sz w:val="32"/>
                <w:szCs w:val="32"/>
              </w:rPr>
              <w:t>»</w:t>
            </w:r>
          </w:p>
          <w:p w:rsidR="009039F9" w:rsidRPr="000426FA" w:rsidRDefault="009039F9" w:rsidP="00BC13EB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9" w:history="1">
              <w:r w:rsidRPr="005B394F">
                <w:rPr>
                  <w:rStyle w:val="a9"/>
                  <w:sz w:val="32"/>
                  <w:szCs w:val="32"/>
                </w:rPr>
                <w:t>http://dikt-dzer.ucoz.ru/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Tr="00AF40AB">
        <w:trPr>
          <w:trHeight w:val="1146"/>
        </w:trPr>
        <w:tc>
          <w:tcPr>
            <w:tcW w:w="2093" w:type="dxa"/>
          </w:tcPr>
          <w:p w:rsidR="009039F9" w:rsidRDefault="009039F9" w:rsidP="00903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8E8103" wp14:editId="14F827F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142875</wp:posOffset>
                  </wp:positionV>
                  <wp:extent cx="695325" cy="358775"/>
                  <wp:effectExtent l="0" t="0" r="9525" b="3175"/>
                  <wp:wrapNone/>
                  <wp:docPr id="10246" name="Picture 38" descr="http://companyru.ru/images/logo/030d58f00e89fc89f530bc87b676f9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38" descr="http://companyru.ru/images/logo/030d58f00e89fc89f530bc87b676f9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9039F9" w:rsidRPr="00D94F38" w:rsidRDefault="00D94F38" w:rsidP="00BC13EB">
            <w:r w:rsidRPr="00D94F38">
              <w:rPr>
                <w:bCs/>
                <w:sz w:val="32"/>
                <w:szCs w:val="32"/>
              </w:rPr>
              <w:t>ГБПОУ «Дзержинский техникум бизнеса и технологий»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11" w:history="1">
              <w:r w:rsidRPr="005B394F">
                <w:rPr>
                  <w:rStyle w:val="a9"/>
                  <w:sz w:val="32"/>
                  <w:szCs w:val="32"/>
                </w:rPr>
                <w:t>http://www.dtbt.ru/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Tr="00AF40AB">
        <w:trPr>
          <w:trHeight w:val="1293"/>
        </w:trPr>
        <w:tc>
          <w:tcPr>
            <w:tcW w:w="2093" w:type="dxa"/>
          </w:tcPr>
          <w:p w:rsidR="009039F9" w:rsidRDefault="009039F9" w:rsidP="00903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C0E29E" wp14:editId="77C2D14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92075</wp:posOffset>
                  </wp:positionV>
                  <wp:extent cx="744220" cy="648970"/>
                  <wp:effectExtent l="0" t="0" r="0" b="0"/>
                  <wp:wrapNone/>
                  <wp:docPr id="10247" name="Picture 26" descr="https://jobfilter.ru/uploaded_files/images/2018/06/22/1241450/nMDiSp5Tkz5KMt0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26" descr="https://jobfilter.ru/uploaded_files/images/2018/06/22/1241450/nMDiSp5Tkz5KMt0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 w:rsidRPr="00D94F38">
              <w:rPr>
                <w:bCs/>
                <w:sz w:val="32"/>
                <w:szCs w:val="32"/>
              </w:rPr>
              <w:t>ГБПОУ «Дзержинский технический колледж»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13" w:history="1">
              <w:r w:rsidRPr="005B394F">
                <w:rPr>
                  <w:rStyle w:val="a9"/>
                  <w:sz w:val="32"/>
                  <w:szCs w:val="32"/>
                </w:rPr>
                <w:t>http://dtk.ucoz.org/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Tr="00AF40AB">
        <w:trPr>
          <w:trHeight w:val="1454"/>
        </w:trPr>
        <w:tc>
          <w:tcPr>
            <w:tcW w:w="2093" w:type="dxa"/>
          </w:tcPr>
          <w:p w:rsidR="009039F9" w:rsidRDefault="009039F9" w:rsidP="009039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5A0829" wp14:editId="6EF7EB4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66040</wp:posOffset>
                  </wp:positionV>
                  <wp:extent cx="769620" cy="720725"/>
                  <wp:effectExtent l="0" t="0" r="0" b="3175"/>
                  <wp:wrapNone/>
                  <wp:docPr id="10248" name="Picture 20" descr="ГБПОУ Д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20" descr="ГБПОУ Д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 w:rsidRPr="00D94F38">
              <w:rPr>
                <w:bCs/>
                <w:sz w:val="32"/>
                <w:szCs w:val="32"/>
              </w:rPr>
              <w:t>ГБПОУ «Дзержинский педагогический колледж»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15" w:history="1">
              <w:r w:rsidRPr="005B394F">
                <w:rPr>
                  <w:rStyle w:val="a9"/>
                  <w:sz w:val="32"/>
                  <w:szCs w:val="32"/>
                </w:rPr>
                <w:t>http://dpk.su/</w:t>
              </w:r>
            </w:hyperlink>
          </w:p>
          <w:p w:rsidR="00892E51" w:rsidRDefault="00892E51" w:rsidP="001A625D">
            <w:pPr>
              <w:jc w:val="center"/>
            </w:pPr>
          </w:p>
        </w:tc>
      </w:tr>
      <w:tr w:rsidR="009039F9" w:rsidTr="00AF40AB">
        <w:trPr>
          <w:trHeight w:val="1316"/>
        </w:trPr>
        <w:tc>
          <w:tcPr>
            <w:tcW w:w="2093" w:type="dxa"/>
          </w:tcPr>
          <w:p w:rsidR="009039F9" w:rsidRDefault="009039F9" w:rsidP="009039F9">
            <w:pPr>
              <w:jc w:val="center"/>
              <w:rPr>
                <w:noProof/>
              </w:rPr>
            </w:pPr>
            <w:r w:rsidRPr="009039F9">
              <w:rPr>
                <w:noProof/>
              </w:rPr>
              <w:drawing>
                <wp:inline distT="0" distB="0" distL="0" distR="0" wp14:anchorId="22696F41" wp14:editId="41DDE1FC">
                  <wp:extent cx="709612" cy="658813"/>
                  <wp:effectExtent l="0" t="0" r="0" b="8255"/>
                  <wp:docPr id="12292" name="Picture 8" descr="http://www.dumadzr.ru/img/articles/5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8" descr="http://www.dumadzr.ru/img/articles/5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" cy="65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33646C" wp14:editId="66A0884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5306695</wp:posOffset>
                  </wp:positionV>
                  <wp:extent cx="709295" cy="658495"/>
                  <wp:effectExtent l="38100" t="57150" r="52705" b="46355"/>
                  <wp:wrapNone/>
                  <wp:docPr id="2" name="Picture 8" descr="http://www.dumadzr.ru/img/articles/5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8" descr="http://www.dumadzr.ru/img/articles/5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1589">
                            <a:off x="0" y="0"/>
                            <a:ext cx="7092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>
              <w:rPr>
                <w:bCs/>
                <w:sz w:val="32"/>
                <w:szCs w:val="32"/>
              </w:rPr>
              <w:t>ДПИ ФГОУ ВО «</w:t>
            </w:r>
            <w:r w:rsidRPr="00D94F38">
              <w:rPr>
                <w:bCs/>
                <w:sz w:val="32"/>
                <w:szCs w:val="32"/>
              </w:rPr>
              <w:t>НГТУ им. Р.Е. Алексеева</w:t>
            </w:r>
            <w:r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17" w:history="1">
              <w:r w:rsidRPr="005B394F">
                <w:rPr>
                  <w:rStyle w:val="a9"/>
                  <w:sz w:val="32"/>
                  <w:szCs w:val="32"/>
                </w:rPr>
                <w:t>http://dpingtu.ru/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RPr="009905FF" w:rsidTr="00AF40AB">
        <w:trPr>
          <w:trHeight w:val="1419"/>
        </w:trPr>
        <w:tc>
          <w:tcPr>
            <w:tcW w:w="2093" w:type="dxa"/>
          </w:tcPr>
          <w:p w:rsidR="009039F9" w:rsidRDefault="009039F9" w:rsidP="009039F9">
            <w:pPr>
              <w:jc w:val="center"/>
              <w:rPr>
                <w:noProof/>
              </w:rPr>
            </w:pPr>
            <w:r w:rsidRPr="009039F9">
              <w:rPr>
                <w:noProof/>
              </w:rPr>
              <w:drawing>
                <wp:inline distT="0" distB="0" distL="0" distR="0" wp14:anchorId="6892E09C" wp14:editId="65BFA839">
                  <wp:extent cx="833438" cy="627062"/>
                  <wp:effectExtent l="0" t="0" r="5080" b="1905"/>
                  <wp:docPr id="3" name="Picture 10" descr="https://s9.stc.all.kpcdn.net/share/i/3/2236171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10" descr="https://s9.stc.all.kpcdn.net/share/i/3/2236171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38" cy="62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>
              <w:rPr>
                <w:bCs/>
                <w:sz w:val="32"/>
                <w:szCs w:val="32"/>
              </w:rPr>
              <w:t>ДФ ФГАОУ ВО «</w:t>
            </w:r>
            <w:r w:rsidRPr="00D94F38">
              <w:rPr>
                <w:bCs/>
                <w:sz w:val="32"/>
                <w:szCs w:val="32"/>
              </w:rPr>
              <w:t>ННГУ им. Н.И. Лобачевского</w:t>
            </w:r>
            <w:r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19" w:history="1">
              <w:r w:rsidRPr="005B394F">
                <w:rPr>
                  <w:rStyle w:val="a9"/>
                  <w:sz w:val="32"/>
                  <w:szCs w:val="32"/>
                </w:rPr>
                <w:t>http://www.unn.ru/cdo/f</w:t>
              </w:r>
              <w:r w:rsidRPr="005B394F">
                <w:rPr>
                  <w:rStyle w:val="a9"/>
                  <w:sz w:val="32"/>
                  <w:szCs w:val="32"/>
                </w:rPr>
                <w:t>d</w:t>
              </w:r>
              <w:r w:rsidRPr="005B394F">
                <w:rPr>
                  <w:rStyle w:val="a9"/>
                  <w:sz w:val="32"/>
                  <w:szCs w:val="32"/>
                </w:rPr>
                <w:t>o/3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  <w:tr w:rsidR="009039F9" w:rsidTr="006719A7">
        <w:trPr>
          <w:trHeight w:val="1268"/>
        </w:trPr>
        <w:tc>
          <w:tcPr>
            <w:tcW w:w="2093" w:type="dxa"/>
          </w:tcPr>
          <w:p w:rsidR="009039F9" w:rsidRDefault="009039F9" w:rsidP="009039F9">
            <w:pPr>
              <w:jc w:val="center"/>
              <w:rPr>
                <w:noProof/>
              </w:rPr>
            </w:pPr>
            <w:r w:rsidRPr="009039F9">
              <w:rPr>
                <w:noProof/>
              </w:rPr>
              <w:drawing>
                <wp:inline distT="0" distB="0" distL="0" distR="0" wp14:anchorId="68B20D57" wp14:editId="11B6A404">
                  <wp:extent cx="977900" cy="566737"/>
                  <wp:effectExtent l="0" t="0" r="0" b="5080"/>
                  <wp:docPr id="4" name="Picture 22" descr="https://propostuplenie.ru/images/navigator-data-296x152_8/univer/captftv5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22" descr="https://propostuplenie.ru/images/navigator-data-296x152_8/univer/captftv5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vAlign w:val="center"/>
          </w:tcPr>
          <w:p w:rsidR="009039F9" w:rsidRDefault="00D94F38" w:rsidP="00BC13EB">
            <w:r w:rsidRPr="00D94F38">
              <w:rPr>
                <w:bCs/>
                <w:sz w:val="32"/>
                <w:szCs w:val="32"/>
              </w:rPr>
              <w:t xml:space="preserve">ДФ ФГБОУ ВО </w:t>
            </w:r>
            <w:proofErr w:type="spellStart"/>
            <w:r w:rsidRPr="00D94F38">
              <w:rPr>
                <w:bCs/>
                <w:sz w:val="32"/>
                <w:szCs w:val="32"/>
              </w:rPr>
              <w:t>РАНХиГС</w:t>
            </w:r>
            <w:proofErr w:type="spellEnd"/>
          </w:p>
        </w:tc>
        <w:tc>
          <w:tcPr>
            <w:tcW w:w="3191" w:type="dxa"/>
            <w:vAlign w:val="center"/>
          </w:tcPr>
          <w:p w:rsidR="009039F9" w:rsidRDefault="00892E51" w:rsidP="001A625D">
            <w:pPr>
              <w:jc w:val="center"/>
              <w:rPr>
                <w:sz w:val="32"/>
                <w:szCs w:val="32"/>
              </w:rPr>
            </w:pPr>
            <w:hyperlink r:id="rId21" w:history="1">
              <w:r w:rsidRPr="005B394F">
                <w:rPr>
                  <w:rStyle w:val="a9"/>
                  <w:sz w:val="32"/>
                  <w:szCs w:val="32"/>
                </w:rPr>
                <w:t>http://dzr.ra</w:t>
              </w:r>
              <w:bookmarkStart w:id="0" w:name="_GoBack"/>
              <w:bookmarkEnd w:id="0"/>
              <w:r w:rsidRPr="005B394F">
                <w:rPr>
                  <w:rStyle w:val="a9"/>
                  <w:sz w:val="32"/>
                  <w:szCs w:val="32"/>
                </w:rPr>
                <w:t>n</w:t>
              </w:r>
              <w:r w:rsidRPr="005B394F">
                <w:rPr>
                  <w:rStyle w:val="a9"/>
                  <w:sz w:val="32"/>
                  <w:szCs w:val="32"/>
                </w:rPr>
                <w:t>epa.ru/</w:t>
              </w:r>
            </w:hyperlink>
          </w:p>
          <w:p w:rsidR="00892E51" w:rsidRPr="009905FF" w:rsidRDefault="00892E51" w:rsidP="001A62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039F9" w:rsidRDefault="009039F9" w:rsidP="009039F9"/>
    <w:p w:rsidR="009039F9" w:rsidRDefault="009039F9" w:rsidP="009039F9"/>
    <w:p w:rsidR="009039F9" w:rsidRPr="009039F9" w:rsidRDefault="009039F9" w:rsidP="009039F9"/>
    <w:p w:rsidR="009039F9" w:rsidRPr="009039F9" w:rsidRDefault="009039F9" w:rsidP="009039F9">
      <w:r>
        <w:rPr>
          <w:noProof/>
        </w:rPr>
        <w:drawing>
          <wp:anchor distT="0" distB="0" distL="114300" distR="114300" simplePos="0" relativeHeight="251667456" behindDoc="0" locked="0" layoutInCell="1" allowOverlap="1" wp14:anchorId="40012104" wp14:editId="065C68CE">
            <wp:simplePos x="0" y="0"/>
            <wp:positionH relativeFrom="column">
              <wp:posOffset>-113030</wp:posOffset>
            </wp:positionH>
            <wp:positionV relativeFrom="paragraph">
              <wp:posOffset>6543040</wp:posOffset>
            </wp:positionV>
            <wp:extent cx="977900" cy="566420"/>
            <wp:effectExtent l="0" t="0" r="0" b="5080"/>
            <wp:wrapNone/>
            <wp:docPr id="12294" name="Picture 22" descr="https://propostuplenie.ru/images/navigator-data-296x152_8/univer/captftv5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22" descr="https://propostuplenie.ru/images/navigator-data-296x152_8/univer/captftv5l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22D4BDA" wp14:editId="3EC3B9B2">
            <wp:simplePos x="0" y="0"/>
            <wp:positionH relativeFrom="column">
              <wp:posOffset>-65405</wp:posOffset>
            </wp:positionH>
            <wp:positionV relativeFrom="paragraph">
              <wp:posOffset>5570855</wp:posOffset>
            </wp:positionV>
            <wp:extent cx="833120" cy="626745"/>
            <wp:effectExtent l="0" t="0" r="5080" b="1905"/>
            <wp:wrapNone/>
            <wp:docPr id="12293" name="Picture 10" descr="https://s9.stc.all.kpcdn.net/share/i/3/2236171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0" descr="https://s9.stc.all.kpcdn.net/share/i/3/2236171/inx960x64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9039F9" w:rsidRPr="0090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300"/>
    <w:multiLevelType w:val="hybridMultilevel"/>
    <w:tmpl w:val="1F6AA56A"/>
    <w:lvl w:ilvl="0" w:tplc="562AF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84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00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CB5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0A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E3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C3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28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88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4"/>
    <w:rsid w:val="000426FA"/>
    <w:rsid w:val="000633EC"/>
    <w:rsid w:val="00070D62"/>
    <w:rsid w:val="000C1607"/>
    <w:rsid w:val="000C3D76"/>
    <w:rsid w:val="0010521C"/>
    <w:rsid w:val="00123188"/>
    <w:rsid w:val="0016799D"/>
    <w:rsid w:val="00175235"/>
    <w:rsid w:val="001821D1"/>
    <w:rsid w:val="001924F1"/>
    <w:rsid w:val="001A625D"/>
    <w:rsid w:val="001A68FB"/>
    <w:rsid w:val="001E1AB0"/>
    <w:rsid w:val="001E4035"/>
    <w:rsid w:val="00203E4B"/>
    <w:rsid w:val="002066CE"/>
    <w:rsid w:val="00212B78"/>
    <w:rsid w:val="00270D49"/>
    <w:rsid w:val="00275134"/>
    <w:rsid w:val="002A3F2F"/>
    <w:rsid w:val="002A653C"/>
    <w:rsid w:val="002C2108"/>
    <w:rsid w:val="002D2B85"/>
    <w:rsid w:val="002F3C0C"/>
    <w:rsid w:val="003335A2"/>
    <w:rsid w:val="00354E53"/>
    <w:rsid w:val="0037710F"/>
    <w:rsid w:val="003801D7"/>
    <w:rsid w:val="00380B77"/>
    <w:rsid w:val="003F5EEB"/>
    <w:rsid w:val="00442267"/>
    <w:rsid w:val="00442746"/>
    <w:rsid w:val="004B56A1"/>
    <w:rsid w:val="004D6351"/>
    <w:rsid w:val="004E3EB8"/>
    <w:rsid w:val="00506EB4"/>
    <w:rsid w:val="00511E07"/>
    <w:rsid w:val="00537630"/>
    <w:rsid w:val="00552E98"/>
    <w:rsid w:val="00563046"/>
    <w:rsid w:val="005A7FEA"/>
    <w:rsid w:val="005C25FF"/>
    <w:rsid w:val="005D1506"/>
    <w:rsid w:val="006719A7"/>
    <w:rsid w:val="0068352F"/>
    <w:rsid w:val="006D7A66"/>
    <w:rsid w:val="00744756"/>
    <w:rsid w:val="007500C2"/>
    <w:rsid w:val="00757E3B"/>
    <w:rsid w:val="007A0156"/>
    <w:rsid w:val="007C5A7B"/>
    <w:rsid w:val="008158FF"/>
    <w:rsid w:val="00825ADF"/>
    <w:rsid w:val="00844646"/>
    <w:rsid w:val="008505FB"/>
    <w:rsid w:val="00892E51"/>
    <w:rsid w:val="008A71DF"/>
    <w:rsid w:val="008D0173"/>
    <w:rsid w:val="009039F9"/>
    <w:rsid w:val="00941702"/>
    <w:rsid w:val="009577C6"/>
    <w:rsid w:val="00966035"/>
    <w:rsid w:val="009905FF"/>
    <w:rsid w:val="009B4DE7"/>
    <w:rsid w:val="00A37B72"/>
    <w:rsid w:val="00A6099D"/>
    <w:rsid w:val="00AF40AB"/>
    <w:rsid w:val="00B1508D"/>
    <w:rsid w:val="00B35F16"/>
    <w:rsid w:val="00B614F4"/>
    <w:rsid w:val="00B65B96"/>
    <w:rsid w:val="00B90720"/>
    <w:rsid w:val="00BC13EB"/>
    <w:rsid w:val="00BD076C"/>
    <w:rsid w:val="00BE02C7"/>
    <w:rsid w:val="00C14246"/>
    <w:rsid w:val="00C24194"/>
    <w:rsid w:val="00C417CE"/>
    <w:rsid w:val="00C45682"/>
    <w:rsid w:val="00C513FA"/>
    <w:rsid w:val="00C62897"/>
    <w:rsid w:val="00CF5C8A"/>
    <w:rsid w:val="00CF6747"/>
    <w:rsid w:val="00CF70BF"/>
    <w:rsid w:val="00D12B49"/>
    <w:rsid w:val="00D21463"/>
    <w:rsid w:val="00D76F28"/>
    <w:rsid w:val="00D9341E"/>
    <w:rsid w:val="00D94F38"/>
    <w:rsid w:val="00DA25F4"/>
    <w:rsid w:val="00DC23CE"/>
    <w:rsid w:val="00DD2A4F"/>
    <w:rsid w:val="00DD59B3"/>
    <w:rsid w:val="00E40C1C"/>
    <w:rsid w:val="00E441CF"/>
    <w:rsid w:val="00E62A69"/>
    <w:rsid w:val="00EC28A9"/>
    <w:rsid w:val="00EC3063"/>
    <w:rsid w:val="00F048A4"/>
    <w:rsid w:val="00F13F22"/>
    <w:rsid w:val="00F24005"/>
    <w:rsid w:val="00F34C70"/>
    <w:rsid w:val="00F65AB1"/>
    <w:rsid w:val="00F766E3"/>
    <w:rsid w:val="00F95804"/>
    <w:rsid w:val="00FA1BEF"/>
    <w:rsid w:val="00FA4860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6EB4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6E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7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2B85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F048A4"/>
  </w:style>
  <w:style w:type="character" w:styleId="a5">
    <w:name w:val="Strong"/>
    <w:basedOn w:val="a0"/>
    <w:uiPriority w:val="22"/>
    <w:qFormat/>
    <w:rsid w:val="008158FF"/>
    <w:rPr>
      <w:b/>
      <w:bCs/>
    </w:rPr>
  </w:style>
  <w:style w:type="table" w:styleId="a6">
    <w:name w:val="Table Grid"/>
    <w:basedOn w:val="a1"/>
    <w:uiPriority w:val="59"/>
    <w:rsid w:val="0090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3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F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92E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2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6EB4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6E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7A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2B85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F048A4"/>
  </w:style>
  <w:style w:type="character" w:styleId="a5">
    <w:name w:val="Strong"/>
    <w:basedOn w:val="a0"/>
    <w:uiPriority w:val="22"/>
    <w:qFormat/>
    <w:rsid w:val="008158FF"/>
    <w:rPr>
      <w:b/>
      <w:bCs/>
    </w:rPr>
  </w:style>
  <w:style w:type="table" w:styleId="a6">
    <w:name w:val="Table Grid"/>
    <w:basedOn w:val="a1"/>
    <w:uiPriority w:val="59"/>
    <w:rsid w:val="0090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3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F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92E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92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tk.ucoz.org/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dzr.ranepa.ru/" TargetMode="External"/><Relationship Id="rId7" Type="http://schemas.openxmlformats.org/officeDocument/2006/relationships/hyperlink" Target="http://dhtdz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dpingt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tb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pk.s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unn.ru/cdo/fdo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kt-dzer.ucoz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Надежда Павловна</dc:creator>
  <cp:lastModifiedBy>Ульянова Мария Вадимовна</cp:lastModifiedBy>
  <cp:revision>2</cp:revision>
  <cp:lastPrinted>2019-08-28T05:31:00Z</cp:lastPrinted>
  <dcterms:created xsi:type="dcterms:W3CDTF">2019-09-10T05:51:00Z</dcterms:created>
  <dcterms:modified xsi:type="dcterms:W3CDTF">2019-09-10T05:51:00Z</dcterms:modified>
</cp:coreProperties>
</file>