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48" w:rsidRDefault="001518E2" w:rsidP="001518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E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518E2" w:rsidRPr="001518E2" w:rsidRDefault="001518E2" w:rsidP="001518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мониторинга реализации соглашений о государственно-частном партнерстве, соглашений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-частном партнерстве за 2021 год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7513"/>
        <w:gridCol w:w="1642"/>
      </w:tblGrid>
      <w:tr w:rsidR="001518E2" w:rsidTr="001518E2">
        <w:tc>
          <w:tcPr>
            <w:tcW w:w="533" w:type="dxa"/>
          </w:tcPr>
          <w:p w:rsidR="001518E2" w:rsidRDefault="001518E2" w:rsidP="00151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1518E2" w:rsidRDefault="001518E2" w:rsidP="00151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25" w:type="dxa"/>
          </w:tcPr>
          <w:p w:rsidR="001518E2" w:rsidRDefault="001518E2" w:rsidP="00151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1518E2" w:rsidTr="001518E2">
        <w:tc>
          <w:tcPr>
            <w:tcW w:w="533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518E2" w:rsidRPr="001518E2" w:rsidRDefault="001518E2" w:rsidP="001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1525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8E2" w:rsidTr="001518E2">
        <w:tc>
          <w:tcPr>
            <w:tcW w:w="533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518E2" w:rsidRPr="001518E2" w:rsidRDefault="001518E2" w:rsidP="001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525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8E2" w:rsidTr="001518E2">
        <w:tc>
          <w:tcPr>
            <w:tcW w:w="533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518E2" w:rsidRPr="001518E2" w:rsidRDefault="001518E2" w:rsidP="001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525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8E2" w:rsidTr="001518E2">
        <w:tc>
          <w:tcPr>
            <w:tcW w:w="533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518E2" w:rsidRPr="001518E2" w:rsidRDefault="001518E2" w:rsidP="001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525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8E2" w:rsidTr="001518E2">
        <w:tc>
          <w:tcPr>
            <w:tcW w:w="533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1518E2" w:rsidRPr="001518E2" w:rsidRDefault="001518E2" w:rsidP="001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в отчетном году соглашений</w:t>
            </w:r>
          </w:p>
        </w:tc>
        <w:tc>
          <w:tcPr>
            <w:tcW w:w="1525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8E2" w:rsidTr="001518E2">
        <w:tc>
          <w:tcPr>
            <w:tcW w:w="533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1518E2" w:rsidRPr="001518E2" w:rsidRDefault="001518E2" w:rsidP="001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525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8E2" w:rsidTr="001518E2">
        <w:tc>
          <w:tcPr>
            <w:tcW w:w="533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1518E2" w:rsidRPr="001518E2" w:rsidRDefault="001518E2" w:rsidP="001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525" w:type="dxa"/>
          </w:tcPr>
          <w:p w:rsid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18E2" w:rsidTr="001518E2">
        <w:tc>
          <w:tcPr>
            <w:tcW w:w="533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1518E2" w:rsidRPr="001518E2" w:rsidRDefault="001518E2" w:rsidP="001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525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8E2" w:rsidTr="001518E2">
        <w:tc>
          <w:tcPr>
            <w:tcW w:w="533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1518E2" w:rsidRPr="001518E2" w:rsidRDefault="00C36A52" w:rsidP="001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525" w:type="dxa"/>
          </w:tcPr>
          <w:p w:rsidR="001518E2" w:rsidRPr="001518E2" w:rsidRDefault="00C36A5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8E2" w:rsidTr="001518E2">
        <w:tc>
          <w:tcPr>
            <w:tcW w:w="533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1518E2" w:rsidRPr="001518E2" w:rsidRDefault="00C36A52" w:rsidP="001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срок проведения в отчетном году конкурсов на право заключения соглашения (в случае проведения совместного конкурса – соглашений)</w:t>
            </w:r>
          </w:p>
        </w:tc>
        <w:tc>
          <w:tcPr>
            <w:tcW w:w="1525" w:type="dxa"/>
          </w:tcPr>
          <w:p w:rsidR="001518E2" w:rsidRPr="001518E2" w:rsidRDefault="00C36A5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дней</w:t>
            </w:r>
          </w:p>
        </w:tc>
      </w:tr>
      <w:tr w:rsidR="001518E2" w:rsidTr="001518E2">
        <w:tc>
          <w:tcPr>
            <w:tcW w:w="533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1518E2" w:rsidRPr="001518E2" w:rsidRDefault="00C36A52" w:rsidP="001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срок заключения соглашений, заключенных в отчетном году (период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525" w:type="dxa"/>
          </w:tcPr>
          <w:p w:rsidR="001518E2" w:rsidRPr="001518E2" w:rsidRDefault="00C36A5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дней</w:t>
            </w:r>
          </w:p>
        </w:tc>
      </w:tr>
      <w:tr w:rsidR="001518E2" w:rsidTr="001518E2">
        <w:tc>
          <w:tcPr>
            <w:tcW w:w="533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1518E2" w:rsidRPr="001518E2" w:rsidRDefault="00C36A52" w:rsidP="001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525" w:type="dxa"/>
          </w:tcPr>
          <w:p w:rsidR="001518E2" w:rsidRPr="001518E2" w:rsidRDefault="00C36A5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1804832</w:t>
            </w:r>
          </w:p>
        </w:tc>
      </w:tr>
      <w:tr w:rsidR="001518E2" w:rsidTr="001518E2">
        <w:tc>
          <w:tcPr>
            <w:tcW w:w="533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1518E2" w:rsidRPr="001518E2" w:rsidRDefault="00074257" w:rsidP="001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525" w:type="dxa"/>
          </w:tcPr>
          <w:p w:rsidR="001518E2" w:rsidRPr="001518E2" w:rsidRDefault="00074257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1804832</w:t>
            </w:r>
          </w:p>
        </w:tc>
      </w:tr>
      <w:tr w:rsidR="001518E2" w:rsidTr="001518E2">
        <w:tc>
          <w:tcPr>
            <w:tcW w:w="533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1518E2" w:rsidRPr="001518E2" w:rsidRDefault="00074257" w:rsidP="001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525" w:type="dxa"/>
          </w:tcPr>
          <w:p w:rsidR="001518E2" w:rsidRPr="001518E2" w:rsidRDefault="00074257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8E2" w:rsidTr="001518E2">
        <w:tc>
          <w:tcPr>
            <w:tcW w:w="533" w:type="dxa"/>
          </w:tcPr>
          <w:p w:rsidR="001518E2" w:rsidRPr="001518E2" w:rsidRDefault="001518E2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513" w:type="dxa"/>
          </w:tcPr>
          <w:p w:rsidR="001518E2" w:rsidRPr="001518E2" w:rsidRDefault="00074257" w:rsidP="001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525" w:type="dxa"/>
          </w:tcPr>
          <w:p w:rsidR="001518E2" w:rsidRPr="001518E2" w:rsidRDefault="00074257" w:rsidP="001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1518E2" w:rsidRPr="001518E2" w:rsidRDefault="001518E2" w:rsidP="001518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18E2" w:rsidRPr="0015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E2"/>
    <w:rsid w:val="00074257"/>
    <w:rsid w:val="001518E2"/>
    <w:rsid w:val="00507F48"/>
    <w:rsid w:val="00C3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Николай Александрович</dc:creator>
  <cp:lastModifiedBy>Сахаров Николай Александрович</cp:lastModifiedBy>
  <cp:revision>1</cp:revision>
  <dcterms:created xsi:type="dcterms:W3CDTF">2022-01-28T07:15:00Z</dcterms:created>
  <dcterms:modified xsi:type="dcterms:W3CDTF">2022-01-28T07:43:00Z</dcterms:modified>
</cp:coreProperties>
</file>